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8E3A" w14:textId="6438C68A" w:rsidR="0071019F" w:rsidRPr="00126646" w:rsidRDefault="0071019F" w:rsidP="00126646">
      <w:pPr>
        <w:pStyle w:val="Heading1"/>
        <w:jc w:val="center"/>
        <w:rPr>
          <w:rFonts w:ascii="Aptos" w:hAnsi="Aptos"/>
          <w:color w:val="000000" w:themeColor="text1"/>
        </w:rPr>
      </w:pPr>
      <w:r w:rsidRPr="00126646">
        <w:rPr>
          <w:color w:val="000000" w:themeColor="text1"/>
        </w:rPr>
        <w:t>Media Consent Release Form</w:t>
      </w:r>
    </w:p>
    <w:p w14:paraId="01780300" w14:textId="77777777" w:rsidR="00126646" w:rsidRDefault="00126646" w:rsidP="00126646"/>
    <w:p w14:paraId="2B521EAA" w14:textId="7563F1F9" w:rsidR="0071019F" w:rsidRDefault="0071019F" w:rsidP="00126646">
      <w:pPr>
        <w:rPr>
          <w:rFonts w:ascii="Aptos" w:hAnsi="Aptos"/>
          <w:color w:val="212121"/>
        </w:rPr>
      </w:pPr>
      <w:r>
        <w:t xml:space="preserve">I understand that all videos and photos I release to the </w:t>
      </w:r>
      <w:r w:rsidR="0064089C">
        <w:t>College</w:t>
      </w:r>
      <w:r>
        <w:t xml:space="preserve"> of Performance, Visualization, and Fine Arts and National High School Dance Festival may be used for promotional purposes in a variety of formats, including the college's YouTube page, Flickr account, Instagram account, and more. I agree that the school or festival may use, edit or reproduce such materials or share them with others for any purpose related to the promotion of the college and its related programs and activities. I release all claims against the </w:t>
      </w:r>
      <w:r w:rsidR="00CC10E0">
        <w:t>College</w:t>
      </w:r>
      <w:r>
        <w:t xml:space="preserve"> of Performance, Visualization, and Fine Arts, National High School Dance Festival, and others with respect to the copyright, publication, or use of such videos, including any claim for compensation related to their use.</w:t>
      </w:r>
    </w:p>
    <w:p w14:paraId="4F43E18E" w14:textId="77777777" w:rsidR="00126646" w:rsidRDefault="00126646" w:rsidP="00126646"/>
    <w:p w14:paraId="086F2033" w14:textId="7417C740" w:rsidR="0071019F" w:rsidRDefault="0071019F" w:rsidP="00126646">
      <w:r>
        <w:t>I also acknowledge that all subjects present in these videos or photos have given their permission. I have obtained a signed media release form* from each individual or received their implied consent. If I do not have a signed media release form, I understand that I am responsible if the subject objects to having their image displayed on the web or in print. I also am aware that no copyrighted material of any kind can be present in the videos or photos, including copyrighted music, audio, photography, or video.</w:t>
      </w:r>
    </w:p>
    <w:p w14:paraId="2BF60BF5" w14:textId="77777777" w:rsidR="0071019F" w:rsidRDefault="0071019F" w:rsidP="0071019F">
      <w:pPr>
        <w:pStyle w:val="NormalWeb"/>
        <w:shd w:val="clear" w:color="auto" w:fill="FFFFFF"/>
        <w:spacing w:after="150" w:afterAutospacing="0"/>
        <w:rPr>
          <w:color w:val="000000"/>
        </w:rPr>
      </w:pPr>
    </w:p>
    <w:p w14:paraId="074DEC14" w14:textId="408B6BBB" w:rsidR="002A764F" w:rsidRDefault="002A764F" w:rsidP="0071019F">
      <w:pPr>
        <w:pStyle w:val="NormalWeb"/>
        <w:shd w:val="clear" w:color="auto" w:fill="FFFFFF"/>
        <w:spacing w:after="150" w:afterAutospacing="0"/>
        <w:rPr>
          <w:color w:val="000000"/>
        </w:rPr>
      </w:pPr>
      <w:r w:rsidRPr="00126646">
        <w:rPr>
          <w:rStyle w:val="Strong"/>
        </w:rPr>
        <w:t>School:</w:t>
      </w:r>
      <w:r>
        <w:rPr>
          <w:color w:val="000000"/>
        </w:rPr>
        <w:t xml:space="preserve"> </w:t>
      </w:r>
      <w:r w:rsidR="002D470E">
        <w:rPr>
          <w:rFonts w:cstheme="minorHAnsi"/>
        </w:rPr>
        <w:t>_________________________________________________________</w:t>
      </w:r>
    </w:p>
    <w:p w14:paraId="47FF4C62" w14:textId="24D62439" w:rsidR="0071019F" w:rsidRDefault="0071019F" w:rsidP="0071019F">
      <w:pPr>
        <w:pStyle w:val="NormalWeb"/>
        <w:shd w:val="clear" w:color="auto" w:fill="FFFFFF"/>
        <w:spacing w:after="150" w:afterAutospacing="0"/>
        <w:rPr>
          <w:color w:val="000000"/>
        </w:rPr>
      </w:pPr>
      <w:r w:rsidRPr="00126646">
        <w:rPr>
          <w:rStyle w:val="Strong"/>
        </w:rPr>
        <w:t>Printed Name:</w:t>
      </w:r>
      <w:r>
        <w:rPr>
          <w:color w:val="000000"/>
        </w:rPr>
        <w:t xml:space="preserve"> </w:t>
      </w:r>
      <w:r w:rsidR="002D470E">
        <w:rPr>
          <w:rFonts w:cstheme="minorHAnsi"/>
        </w:rPr>
        <w:t>___________________________________________________</w:t>
      </w:r>
    </w:p>
    <w:p w14:paraId="124ED812" w14:textId="46386EA8" w:rsidR="0071019F" w:rsidRDefault="0071019F" w:rsidP="0071019F">
      <w:pPr>
        <w:pStyle w:val="NormalWeb"/>
        <w:shd w:val="clear" w:color="auto" w:fill="FFFFFF"/>
        <w:spacing w:after="150" w:afterAutospacing="0"/>
        <w:rPr>
          <w:color w:val="000000"/>
        </w:rPr>
      </w:pPr>
      <w:r w:rsidRPr="00126646">
        <w:rPr>
          <w:rStyle w:val="Strong"/>
        </w:rPr>
        <w:t>Signature:</w:t>
      </w:r>
      <w:r w:rsidR="006E1EE5">
        <w:rPr>
          <w:color w:val="000000"/>
        </w:rPr>
        <w:t xml:space="preserve"> </w:t>
      </w:r>
      <w:r w:rsidR="002D470E">
        <w:rPr>
          <w:rFonts w:cstheme="minorHAnsi"/>
        </w:rPr>
        <w:t>_______________________________________________________</w:t>
      </w:r>
    </w:p>
    <w:p w14:paraId="36C00DA6" w14:textId="0B7F9BA6" w:rsidR="002A764F" w:rsidRDefault="002A764F" w:rsidP="002A764F">
      <w:pPr>
        <w:pStyle w:val="NormalWeb"/>
        <w:shd w:val="clear" w:color="auto" w:fill="FFFFFF"/>
        <w:spacing w:after="150" w:afterAutospacing="0"/>
        <w:rPr>
          <w:color w:val="000000"/>
        </w:rPr>
      </w:pPr>
      <w:r w:rsidRPr="00126646">
        <w:rPr>
          <w:rStyle w:val="Strong"/>
        </w:rPr>
        <w:t>Date:</w:t>
      </w:r>
      <w:r>
        <w:rPr>
          <w:color w:val="000000"/>
        </w:rPr>
        <w:t xml:space="preserve"> </w:t>
      </w:r>
      <w:r w:rsidR="002D470E">
        <w:rPr>
          <w:rFonts w:cstheme="minorHAnsi"/>
        </w:rPr>
        <w:t>_________________________________________________________</w:t>
      </w:r>
      <w:r w:rsidR="00422037">
        <w:rPr>
          <w:rFonts w:cstheme="minorHAnsi"/>
        </w:rPr>
        <w:t>__</w:t>
      </w:r>
    </w:p>
    <w:p w14:paraId="63650D67" w14:textId="77777777" w:rsidR="002A764F" w:rsidRPr="0071019F" w:rsidRDefault="002A764F" w:rsidP="0071019F">
      <w:pPr>
        <w:pStyle w:val="NormalWeb"/>
        <w:shd w:val="clear" w:color="auto" w:fill="FFFFFF"/>
        <w:spacing w:after="150" w:afterAutospacing="0"/>
        <w:rPr>
          <w:color w:val="000000"/>
        </w:rPr>
      </w:pPr>
    </w:p>
    <w:p w14:paraId="515E3C22" w14:textId="77777777" w:rsidR="00C16A27" w:rsidRDefault="00C16A27"/>
    <w:sectPr w:rsidR="00C16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9F"/>
    <w:rsid w:val="000C077B"/>
    <w:rsid w:val="00126646"/>
    <w:rsid w:val="0018373E"/>
    <w:rsid w:val="002A3EF4"/>
    <w:rsid w:val="002A764F"/>
    <w:rsid w:val="002D470E"/>
    <w:rsid w:val="00422037"/>
    <w:rsid w:val="0064089C"/>
    <w:rsid w:val="006E1EE5"/>
    <w:rsid w:val="0071019F"/>
    <w:rsid w:val="00A60DD2"/>
    <w:rsid w:val="00AB25E3"/>
    <w:rsid w:val="00C07F64"/>
    <w:rsid w:val="00C16A27"/>
    <w:rsid w:val="00C422C3"/>
    <w:rsid w:val="00CC10E0"/>
    <w:rsid w:val="00E71437"/>
    <w:rsid w:val="00F61F4D"/>
    <w:rsid w:val="00FD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76F9"/>
  <w15:chartTrackingRefBased/>
  <w15:docId w15:val="{E08A1311-8662-DC45-88A0-D5163CED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19F"/>
    <w:pPr>
      <w:spacing w:before="100" w:beforeAutospacing="1" w:after="100" w:afterAutospacing="1"/>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6E1EE5"/>
    <w:rPr>
      <w:color w:val="666666"/>
    </w:rPr>
  </w:style>
  <w:style w:type="character" w:customStyle="1" w:styleId="Heading1Char">
    <w:name w:val="Heading 1 Char"/>
    <w:basedOn w:val="DefaultParagraphFont"/>
    <w:link w:val="Heading1"/>
    <w:uiPriority w:val="9"/>
    <w:rsid w:val="00126646"/>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26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Grae</dc:creator>
  <cp:keywords/>
  <dc:description/>
  <cp:lastModifiedBy>Clark, Rob</cp:lastModifiedBy>
  <cp:revision>2</cp:revision>
  <dcterms:created xsi:type="dcterms:W3CDTF">2025-10-03T22:25:00Z</dcterms:created>
  <dcterms:modified xsi:type="dcterms:W3CDTF">2025-10-03T22:25:00Z</dcterms:modified>
</cp:coreProperties>
</file>